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C0A0" w14:textId="734B4CAD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923"/>
        <w:gridCol w:w="5098"/>
      </w:tblGrid>
      <w:tr w:rsidR="00FD6663" w:rsidRPr="006B6EC7" w14:paraId="477E4CC7" w14:textId="77777777" w:rsidTr="00B24940">
        <w:tc>
          <w:tcPr>
            <w:tcW w:w="9923" w:type="dxa"/>
          </w:tcPr>
          <w:p w14:paraId="2837328C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18672189" w14:textId="44555A09" w:rsidR="00FD6663" w:rsidRPr="006B6EC7" w:rsidRDefault="00FD6663" w:rsidP="00EA79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0DD9D" w14:textId="77777777" w:rsidR="006136A2" w:rsidRPr="00B65C54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D0517C" w14:textId="7B27053D" w:rsidR="00E323CA" w:rsidRPr="00E768DD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Г Р А Ф И К </w:t>
      </w:r>
      <w:r w:rsidRPr="00E768DD">
        <w:rPr>
          <w:rFonts w:ascii="Times New Roman" w:hAnsi="Times New Roman" w:cs="Times New Roman"/>
          <w:b/>
          <w:caps/>
          <w:sz w:val="24"/>
          <w:szCs w:val="24"/>
        </w:rPr>
        <w:t>приема населения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EB13FB" w14:textId="77777777" w:rsidR="007C1359" w:rsidRPr="00E768DD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Северное Медведково</w:t>
      </w:r>
      <w:r w:rsidR="007C1359" w:rsidRPr="00E768DD">
        <w:rPr>
          <w:rFonts w:ascii="Times New Roman" w:hAnsi="Times New Roman" w:cs="Times New Roman"/>
          <w:b/>
          <w:sz w:val="24"/>
          <w:szCs w:val="24"/>
        </w:rPr>
        <w:t xml:space="preserve"> в городе Москве </w:t>
      </w:r>
    </w:p>
    <w:p w14:paraId="727DA047" w14:textId="7D5B51BF" w:rsidR="00E323CA" w:rsidRPr="00493CE5" w:rsidRDefault="00E323CA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E5">
        <w:rPr>
          <w:rFonts w:ascii="Times New Roman" w:hAnsi="Times New Roman" w:cs="Times New Roman"/>
          <w:b/>
          <w:sz w:val="24"/>
          <w:szCs w:val="24"/>
        </w:rPr>
        <w:t>в</w:t>
      </w:r>
      <w:r w:rsidR="001B3150" w:rsidRPr="00493CE5">
        <w:rPr>
          <w:rFonts w:ascii="Times New Roman" w:hAnsi="Times New Roman" w:cs="Times New Roman"/>
          <w:b/>
          <w:sz w:val="24"/>
          <w:szCs w:val="24"/>
        </w:rPr>
        <w:t xml:space="preserve"> августе </w:t>
      </w:r>
      <w:r w:rsidRPr="00493CE5">
        <w:rPr>
          <w:rFonts w:ascii="Times New Roman" w:hAnsi="Times New Roman" w:cs="Times New Roman"/>
          <w:b/>
          <w:sz w:val="24"/>
          <w:szCs w:val="24"/>
        </w:rPr>
        <w:t>202</w:t>
      </w:r>
      <w:r w:rsidR="004231E0" w:rsidRPr="00493CE5">
        <w:rPr>
          <w:rFonts w:ascii="Times New Roman" w:hAnsi="Times New Roman" w:cs="Times New Roman"/>
          <w:b/>
          <w:sz w:val="24"/>
          <w:szCs w:val="24"/>
        </w:rPr>
        <w:t>6</w:t>
      </w:r>
      <w:r w:rsidRPr="00493CE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DA5F53E" w14:textId="77777777" w:rsidR="002A7557" w:rsidRPr="00DD2997" w:rsidRDefault="002A7557" w:rsidP="00E768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2483"/>
        <w:gridCol w:w="3187"/>
        <w:gridCol w:w="2835"/>
        <w:gridCol w:w="1134"/>
        <w:gridCol w:w="1224"/>
        <w:gridCol w:w="1611"/>
      </w:tblGrid>
      <w:tr w:rsidR="00C3230F" w:rsidRPr="00800A90" w14:paraId="54E17432" w14:textId="77777777" w:rsidTr="00E768DD">
        <w:trPr>
          <w:trHeight w:val="376"/>
        </w:trPr>
        <w:tc>
          <w:tcPr>
            <w:tcW w:w="2547" w:type="dxa"/>
          </w:tcPr>
          <w:p w14:paraId="3EF6361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83" w:type="dxa"/>
          </w:tcPr>
          <w:p w14:paraId="068564D3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87" w:type="dxa"/>
          </w:tcPr>
          <w:p w14:paraId="4679B809" w14:textId="77777777" w:rsidR="00C3230F" w:rsidRPr="00DB0D59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469612C0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14:paraId="065A35A8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24" w:type="dxa"/>
          </w:tcPr>
          <w:p w14:paraId="4DC922B5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384547D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53AA" w:rsidRPr="00800A90" w14:paraId="7555FF67" w14:textId="77777777" w:rsidTr="001B3150">
        <w:trPr>
          <w:trHeight w:val="322"/>
        </w:trPr>
        <w:tc>
          <w:tcPr>
            <w:tcW w:w="2547" w:type="dxa"/>
          </w:tcPr>
          <w:p w14:paraId="68337662" w14:textId="035CC16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9516DBD" w14:textId="39D6DA9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14:paraId="03D94E7E" w14:textId="4B524B5B" w:rsidR="00B65C54" w:rsidRPr="00E768DD" w:rsidRDefault="00B65C54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BA0DB" w14:textId="337FE72C" w:rsidR="00A053AA" w:rsidRPr="00482BE9" w:rsidRDefault="00A053AA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86F069" w14:textId="2F21C44A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1D9D8" w14:textId="3D7429B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7CEE3F2" w14:textId="1DCCEADE" w:rsidR="00A053AA" w:rsidRPr="00DB0D5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570BA8C2" w14:textId="11AD95A3" w:rsidR="00A053AA" w:rsidRPr="00020234" w:rsidRDefault="001B3150" w:rsidP="00186A0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53AA" w:rsidRPr="00CA7190" w14:paraId="75A8DAAA" w14:textId="77777777" w:rsidTr="002A7557">
        <w:trPr>
          <w:trHeight w:val="423"/>
        </w:trPr>
        <w:tc>
          <w:tcPr>
            <w:tcW w:w="2547" w:type="dxa"/>
          </w:tcPr>
          <w:p w14:paraId="1CB4CB95" w14:textId="78035CC9" w:rsidR="00996A1F" w:rsidRPr="001B3150" w:rsidRDefault="001B3150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6A1F" w:rsidRPr="001B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56571" w14:textId="4FE6E6EF" w:rsidR="00A053AA" w:rsidRPr="00E768DD" w:rsidRDefault="00A053AA" w:rsidP="00996A1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14:paraId="6D030034" w14:textId="3B0E0E43" w:rsidR="00996A1F" w:rsidRDefault="001B3150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5953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16702" w14:textId="32E28279" w:rsidR="00A053AA" w:rsidRPr="00E768DD" w:rsidRDefault="00A053AA" w:rsidP="00996A1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</w:tcPr>
          <w:p w14:paraId="3F22D393" w14:textId="77777777" w:rsidR="001B3150" w:rsidRDefault="001B3150" w:rsidP="001B315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F99216" w14:textId="706FFA1F" w:rsidR="00A053AA" w:rsidRPr="00482BE9" w:rsidRDefault="00A053AA" w:rsidP="001B31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AE6785" w14:textId="7F673499" w:rsidR="00996A1F" w:rsidRPr="001B3150" w:rsidRDefault="001B3150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A1F" w:rsidRPr="001B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26CB9" w14:textId="20C0ECE3" w:rsidR="00A053AA" w:rsidRPr="00482BE9" w:rsidRDefault="00A053AA" w:rsidP="00996A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F1CA8D" w14:textId="34A9A793" w:rsidR="00A053AA" w:rsidRPr="00482BE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16F458CB" w14:textId="52E4DCF5" w:rsidR="00A053AA" w:rsidRPr="00020234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14:paraId="36FF27DB" w14:textId="5D1AD873" w:rsidR="002A41A1" w:rsidRPr="002A41A1" w:rsidRDefault="001B3150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53AA" w:rsidRPr="00CA7190" w14:paraId="0A1ACA10" w14:textId="77777777" w:rsidTr="002A7557">
        <w:trPr>
          <w:trHeight w:val="1219"/>
        </w:trPr>
        <w:tc>
          <w:tcPr>
            <w:tcW w:w="2547" w:type="dxa"/>
          </w:tcPr>
          <w:p w14:paraId="6C290470" w14:textId="77777777" w:rsidR="002A7557" w:rsidRDefault="001B3150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2A7557"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75C4CD" w14:textId="030D26B0" w:rsidR="00186A0C" w:rsidRPr="00186A0C" w:rsidRDefault="00186A0C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83" w:type="dxa"/>
          </w:tcPr>
          <w:p w14:paraId="03EA043A" w14:textId="76A54D8D" w:rsidR="00A053AA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A91CF95" w14:textId="77777777" w:rsidR="00D7341A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Поведская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 </w:t>
            </w:r>
          </w:p>
          <w:p w14:paraId="1544BFE6" w14:textId="36D54FF6" w:rsidR="00A053AA" w:rsidRPr="00E768DD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3187" w:type="dxa"/>
          </w:tcPr>
          <w:p w14:paraId="42B13AB4" w14:textId="77D937AA" w:rsidR="00A053AA" w:rsidRPr="00482BE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96A34F8" w14:textId="77777777" w:rsidR="00D7341A" w:rsidRPr="00186A0C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Степкин Е.В. </w:t>
            </w:r>
          </w:p>
          <w:p w14:paraId="09828F4F" w14:textId="4A7EC3E4" w:rsidR="00A053AA" w:rsidRPr="00186A0C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835" w:type="dxa"/>
          </w:tcPr>
          <w:p w14:paraId="3FF140DC" w14:textId="77777777" w:rsidR="00D7341A" w:rsidRDefault="00A053A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341A"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D086C3" w14:textId="692B5F3B" w:rsidR="00D7341A" w:rsidRPr="00186A0C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Акинян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Р.Г. </w:t>
            </w:r>
          </w:p>
          <w:p w14:paraId="22D7014C" w14:textId="0DCECD32" w:rsidR="00A053AA" w:rsidRPr="002A41A1" w:rsidRDefault="00D7341A" w:rsidP="00D7341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1134" w:type="dxa"/>
          </w:tcPr>
          <w:p w14:paraId="2D59955B" w14:textId="16B9455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60C3883E" w14:textId="6C6A9CD7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B315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1" w:type="dxa"/>
          </w:tcPr>
          <w:p w14:paraId="484E979A" w14:textId="69B39CA6" w:rsidR="00A053AA" w:rsidRPr="002A41A1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3AA" w:rsidRPr="00CA7190" w14:paraId="4295A3F5" w14:textId="77777777" w:rsidTr="00E768DD">
        <w:trPr>
          <w:trHeight w:val="1545"/>
        </w:trPr>
        <w:tc>
          <w:tcPr>
            <w:tcW w:w="2547" w:type="dxa"/>
          </w:tcPr>
          <w:p w14:paraId="5FCD55BD" w14:textId="1649C1FA" w:rsidR="00A053AA" w:rsidRPr="00482BE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3613739" w14:textId="77777777" w:rsidR="00A053AA" w:rsidRDefault="00515953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Шукшина И.С.</w:t>
            </w:r>
          </w:p>
          <w:p w14:paraId="174C82FA" w14:textId="1D8B8F93" w:rsidR="00186A0C" w:rsidRPr="00E768DD" w:rsidRDefault="00186A0C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2483" w:type="dxa"/>
          </w:tcPr>
          <w:p w14:paraId="48CD5F24" w14:textId="60F2B65E" w:rsidR="00A053AA" w:rsidRPr="00482BE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E46FD67" w14:textId="77777777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Кузнецова З.А. </w:t>
            </w:r>
          </w:p>
          <w:p w14:paraId="3403E47F" w14:textId="447435A1" w:rsidR="00A053AA" w:rsidRPr="00482BE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</w:tc>
        <w:tc>
          <w:tcPr>
            <w:tcW w:w="3187" w:type="dxa"/>
          </w:tcPr>
          <w:p w14:paraId="154CE29A" w14:textId="513B6B41" w:rsidR="00A053AA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44EB73E" w14:textId="4B6965DC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Володина Н.Г.</w:t>
            </w:r>
          </w:p>
          <w:p w14:paraId="1AD8A283" w14:textId="77777777" w:rsidR="002A7557" w:rsidRPr="00E768DD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  <w:p w14:paraId="61B19B1A" w14:textId="03DF3F08" w:rsidR="00A053AA" w:rsidRPr="00E768DD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</w:rPr>
              <w:t>В помещении приёмной председателя Мосгордумы (</w:t>
            </w:r>
            <w:proofErr w:type="spellStart"/>
            <w:r w:rsidRPr="00E768DD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E768DD">
              <w:rPr>
                <w:rFonts w:ascii="Times New Roman" w:hAnsi="Times New Roman" w:cs="Times New Roman"/>
                <w:i/>
              </w:rPr>
              <w:t>-д Шокальского, д.31 к.1)</w:t>
            </w:r>
          </w:p>
        </w:tc>
        <w:tc>
          <w:tcPr>
            <w:tcW w:w="2835" w:type="dxa"/>
          </w:tcPr>
          <w:p w14:paraId="4D939808" w14:textId="77777777" w:rsidR="002A7557" w:rsidRDefault="00A053AA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557"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4C833A" w14:textId="5C308CBA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Стрижиченко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Л.В.</w:t>
            </w:r>
          </w:p>
          <w:p w14:paraId="26531BD8" w14:textId="77777777" w:rsidR="002A7557" w:rsidRPr="00E768DD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3 избирательный округ</w:t>
            </w:r>
          </w:p>
          <w:p w14:paraId="6A931CB3" w14:textId="5D5FE3CA" w:rsidR="00A053AA" w:rsidRPr="00482BE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</w:rPr>
              <w:t xml:space="preserve">В помещении Совета ветеранов района, Студёный </w:t>
            </w:r>
            <w:proofErr w:type="spellStart"/>
            <w:r w:rsidRPr="00E768DD">
              <w:rPr>
                <w:rFonts w:ascii="Times New Roman" w:hAnsi="Times New Roman" w:cs="Times New Roman"/>
                <w:i/>
              </w:rPr>
              <w:t>пр</w:t>
            </w:r>
            <w:proofErr w:type="spellEnd"/>
            <w:r w:rsidRPr="00E768DD">
              <w:rPr>
                <w:rFonts w:ascii="Times New Roman" w:hAnsi="Times New Roman" w:cs="Times New Roman"/>
                <w:i/>
              </w:rPr>
              <w:t>-д, д.22, к.2</w:t>
            </w:r>
          </w:p>
        </w:tc>
        <w:tc>
          <w:tcPr>
            <w:tcW w:w="1134" w:type="dxa"/>
          </w:tcPr>
          <w:p w14:paraId="28C0EF0C" w14:textId="18997E0B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0C9F680B" w14:textId="38009501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1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31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1" w:type="dxa"/>
          </w:tcPr>
          <w:p w14:paraId="5A6728D0" w14:textId="6E99D5AE" w:rsidR="00A053AA" w:rsidRPr="002A41A1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3AA" w:rsidRPr="00CA7190" w14:paraId="493CE57B" w14:textId="77777777" w:rsidTr="00E768DD">
        <w:trPr>
          <w:trHeight w:val="1157"/>
        </w:trPr>
        <w:tc>
          <w:tcPr>
            <w:tcW w:w="2547" w:type="dxa"/>
          </w:tcPr>
          <w:p w14:paraId="5CB8E39D" w14:textId="17D0E7C7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25747F" w14:textId="77777777" w:rsidR="00E768DD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Коротких В.П.</w:t>
            </w:r>
            <w:r w:rsidR="00E76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54CF2ED" w14:textId="2B75A504" w:rsidR="00E768DD" w:rsidRPr="00E768DD" w:rsidRDefault="00E768D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с 17.00 до 19.00</w:t>
            </w:r>
          </w:p>
          <w:p w14:paraId="3A30C3A6" w14:textId="567F1B73" w:rsidR="00E768DD" w:rsidRPr="00EA049A" w:rsidRDefault="0061760D" w:rsidP="00E768D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  <w:r w:rsidR="00E76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14:paraId="20041D94" w14:textId="77777777" w:rsidR="002A7557" w:rsidRDefault="00A053AA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7557"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930AB7" w14:textId="2142F029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Бояркова П.А.</w:t>
            </w:r>
          </w:p>
          <w:p w14:paraId="630EF49B" w14:textId="77777777" w:rsidR="002A7557" w:rsidRPr="00E768DD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  <w:p w14:paraId="4FCACE40" w14:textId="77777777" w:rsidR="002A7557" w:rsidRPr="00E768DD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В помещении МФЦ</w:t>
            </w:r>
          </w:p>
          <w:p w14:paraId="3C58A47F" w14:textId="32575554" w:rsidR="00A053AA" w:rsidRPr="00EA049A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8DD">
              <w:rPr>
                <w:rFonts w:ascii="Times New Roman" w:hAnsi="Times New Roman" w:cs="Times New Roman"/>
                <w:i/>
                <w:iCs/>
              </w:rPr>
              <w:t>ул.Полярная</w:t>
            </w:r>
            <w:proofErr w:type="spellEnd"/>
            <w:r w:rsidRPr="00E768DD">
              <w:rPr>
                <w:rFonts w:ascii="Times New Roman" w:hAnsi="Times New Roman" w:cs="Times New Roman"/>
                <w:i/>
                <w:iCs/>
              </w:rPr>
              <w:t>, д.31, с.1</w:t>
            </w:r>
          </w:p>
        </w:tc>
        <w:tc>
          <w:tcPr>
            <w:tcW w:w="3187" w:type="dxa"/>
          </w:tcPr>
          <w:p w14:paraId="0905BFA8" w14:textId="589E0DBB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80828F0" w14:textId="77777777" w:rsidR="00DA65FA" w:rsidRPr="00186A0C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Ленточникова</w:t>
            </w:r>
            <w:proofErr w:type="spellEnd"/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  <w:p w14:paraId="0DF96507" w14:textId="363AF92A" w:rsidR="00DA65FA" w:rsidRPr="00E768DD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с 10.00 до 12.00</w:t>
            </w:r>
          </w:p>
          <w:p w14:paraId="13DFE56A" w14:textId="4B93C65F" w:rsidR="00A053AA" w:rsidRPr="00186A0C" w:rsidRDefault="00186A0C" w:rsidP="009D1BDB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1 избирательный округ</w:t>
            </w:r>
          </w:p>
        </w:tc>
        <w:tc>
          <w:tcPr>
            <w:tcW w:w="2835" w:type="dxa"/>
          </w:tcPr>
          <w:p w14:paraId="007B39F2" w14:textId="4664292F" w:rsidR="00A053AA" w:rsidRPr="00665AE2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A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26AA666" w14:textId="31171F9B" w:rsidR="00A053AA" w:rsidRPr="00482BE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4" w:type="dxa"/>
          </w:tcPr>
          <w:p w14:paraId="207E5459" w14:textId="0F6407A9" w:rsidR="00A053AA" w:rsidRPr="00DB0D59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1" w:type="dxa"/>
          </w:tcPr>
          <w:p w14:paraId="2976AFA4" w14:textId="482060F2" w:rsidR="00A053AA" w:rsidRPr="00CA719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B3150" w:rsidRPr="00CA7190" w14:paraId="3165889D" w14:textId="77777777" w:rsidTr="001B3150">
        <w:trPr>
          <w:trHeight w:val="672"/>
        </w:trPr>
        <w:tc>
          <w:tcPr>
            <w:tcW w:w="2547" w:type="dxa"/>
          </w:tcPr>
          <w:p w14:paraId="603927E4" w14:textId="77777777" w:rsidR="002A7557" w:rsidRDefault="001B3150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A7557"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612284" w14:textId="1478253C" w:rsidR="002A7557" w:rsidRPr="00186A0C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М.М.</w:t>
            </w:r>
          </w:p>
          <w:p w14:paraId="36915A1C" w14:textId="0B75FF3E" w:rsidR="001B3150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68DD">
              <w:rPr>
                <w:rFonts w:ascii="Times New Roman" w:hAnsi="Times New Roman" w:cs="Times New Roman"/>
                <w:i/>
                <w:iCs/>
              </w:rPr>
              <w:t>2 избирательный округ</w:t>
            </w:r>
          </w:p>
        </w:tc>
        <w:tc>
          <w:tcPr>
            <w:tcW w:w="2483" w:type="dxa"/>
          </w:tcPr>
          <w:p w14:paraId="013AB7CC" w14:textId="77777777" w:rsidR="001B3150" w:rsidRDefault="001B3150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14:paraId="44A9B57F" w14:textId="77777777" w:rsidR="001B315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A49F4E" w14:textId="77777777" w:rsidR="001B315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0544A" w14:textId="77777777" w:rsidR="001B315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92E9CBC" w14:textId="77777777" w:rsidR="001B315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C3FA9E4" w14:textId="77777777" w:rsidR="001B3150" w:rsidRDefault="001B3150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B45EDE" w14:textId="6215015D" w:rsidR="00E323CA" w:rsidRPr="00E768DD" w:rsidRDefault="00E323CA" w:rsidP="002A41A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E768DD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8DD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p w14:paraId="22430733" w14:textId="77777777" w:rsidR="00B65C54" w:rsidRDefault="00B65C54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07966943"/>
    </w:p>
    <w:p w14:paraId="5D949B8E" w14:textId="196BDB25" w:rsidR="002A7557" w:rsidRDefault="002A7557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2E60B" w14:textId="25001867" w:rsidR="003356AA" w:rsidRDefault="003356A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EA2F" w14:textId="77777777" w:rsidR="003356AA" w:rsidRDefault="003356A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00C6EA9" w14:textId="77777777" w:rsidR="002A7557" w:rsidRDefault="002A7557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828D7" w14:textId="292087F4" w:rsidR="00E323CA" w:rsidRPr="00E768DD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 Р А Ф И К </w:t>
      </w:r>
      <w:r w:rsidRPr="00E768DD">
        <w:rPr>
          <w:rFonts w:ascii="Times New Roman" w:hAnsi="Times New Roman" w:cs="Times New Roman"/>
          <w:b/>
          <w:caps/>
          <w:sz w:val="24"/>
          <w:szCs w:val="24"/>
        </w:rPr>
        <w:t>приема населения</w:t>
      </w:r>
      <w:r w:rsidRPr="00E768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3390CE" w14:textId="0DC015FE" w:rsidR="00E323CA" w:rsidRPr="00E768DD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DD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Северное Медведково</w:t>
      </w:r>
      <w:r w:rsidR="007C1359" w:rsidRPr="00E768DD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14:paraId="5D4705DD" w14:textId="44AE2AA3" w:rsidR="00E323CA" w:rsidRPr="00493CE5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E5">
        <w:rPr>
          <w:rFonts w:ascii="Times New Roman" w:hAnsi="Times New Roman" w:cs="Times New Roman"/>
          <w:b/>
          <w:sz w:val="24"/>
          <w:szCs w:val="24"/>
        </w:rPr>
        <w:t>в</w:t>
      </w:r>
      <w:r w:rsidR="00667288" w:rsidRPr="00493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150" w:rsidRPr="00493CE5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321E40" w:rsidRPr="00493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E5">
        <w:rPr>
          <w:rFonts w:ascii="Times New Roman" w:hAnsi="Times New Roman" w:cs="Times New Roman"/>
          <w:b/>
          <w:sz w:val="24"/>
          <w:szCs w:val="24"/>
        </w:rPr>
        <w:t>202</w:t>
      </w:r>
      <w:r w:rsidR="004231E0" w:rsidRPr="00493CE5">
        <w:rPr>
          <w:rFonts w:ascii="Times New Roman" w:hAnsi="Times New Roman" w:cs="Times New Roman"/>
          <w:b/>
          <w:sz w:val="24"/>
          <w:szCs w:val="24"/>
        </w:rPr>
        <w:t>6</w:t>
      </w:r>
      <w:r w:rsidRPr="00493CE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AA50DB3" w14:textId="77777777" w:rsidR="009035E1" w:rsidRDefault="009035E1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835"/>
        <w:gridCol w:w="1418"/>
        <w:gridCol w:w="1330"/>
        <w:gridCol w:w="1611"/>
      </w:tblGrid>
      <w:tr w:rsidR="00C3230F" w:rsidRPr="00655FB7" w14:paraId="519F698F" w14:textId="77777777" w:rsidTr="00075E58">
        <w:trPr>
          <w:trHeight w:val="439"/>
        </w:trPr>
        <w:tc>
          <w:tcPr>
            <w:tcW w:w="2405" w:type="dxa"/>
          </w:tcPr>
          <w:p w14:paraId="7CBB0257" w14:textId="77777777" w:rsidR="00C3230F" w:rsidRPr="00655FB7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2D55AC22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AB956D0" w14:textId="77777777" w:rsidR="00C3230F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14:paraId="434447D3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2D843076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30" w:type="dxa"/>
          </w:tcPr>
          <w:p w14:paraId="4343EB4B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FA6809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7E9E" w:rsidRPr="00655FB7" w14:paraId="2E69D754" w14:textId="77777777" w:rsidTr="00075E58">
        <w:trPr>
          <w:trHeight w:val="517"/>
        </w:trPr>
        <w:tc>
          <w:tcPr>
            <w:tcW w:w="2405" w:type="dxa"/>
          </w:tcPr>
          <w:p w14:paraId="6BA16AD6" w14:textId="2ECDF48A" w:rsidR="00A07E9E" w:rsidRPr="004B38D7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1F8AB" w14:textId="77777777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A8B299" w14:textId="0A0D58BD" w:rsidR="002A7557" w:rsidRPr="00CA04B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Поведская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</w:t>
            </w:r>
          </w:p>
          <w:p w14:paraId="2A8C966B" w14:textId="6FD889EC" w:rsidR="00A07E9E" w:rsidRPr="004B38D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</w:tc>
        <w:tc>
          <w:tcPr>
            <w:tcW w:w="2693" w:type="dxa"/>
          </w:tcPr>
          <w:p w14:paraId="4535D300" w14:textId="77777777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735851" w14:textId="393642AD" w:rsidR="00A07E9E" w:rsidRPr="004B38D7" w:rsidRDefault="00A07E9E" w:rsidP="002A7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EAFD40" w14:textId="77777777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064955" w14:textId="6CCC47CA" w:rsidR="002A7557" w:rsidRPr="00CA04B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М.М.</w:t>
            </w:r>
          </w:p>
          <w:p w14:paraId="33CD862B" w14:textId="14381281" w:rsidR="00A07E9E" w:rsidRPr="00D63D14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1418" w:type="dxa"/>
          </w:tcPr>
          <w:p w14:paraId="6EA0F82F" w14:textId="03E76CBB" w:rsidR="00A07E9E" w:rsidRPr="00D63D14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14:paraId="305E17BD" w14:textId="00E7F030" w:rsidR="00A07E9E" w:rsidRPr="00D63D14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 w14:paraId="24C18075" w14:textId="65D83A56" w:rsidR="00A07E9E" w:rsidRPr="00D63D14" w:rsidRDefault="002A7557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7E9E" w:rsidRPr="00655FB7" w14:paraId="5C8F22DF" w14:textId="77777777" w:rsidTr="00075E58">
        <w:trPr>
          <w:trHeight w:val="1096"/>
        </w:trPr>
        <w:tc>
          <w:tcPr>
            <w:tcW w:w="2405" w:type="dxa"/>
          </w:tcPr>
          <w:p w14:paraId="45C41293" w14:textId="2898A191" w:rsidR="000A1259" w:rsidRDefault="002A7557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A2FF25" w14:textId="77777777" w:rsidR="002A7557" w:rsidRPr="00CA04B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Шукшина И.С.</w:t>
            </w:r>
          </w:p>
          <w:p w14:paraId="384B6E0A" w14:textId="44232D12" w:rsidR="00A07E9E" w:rsidRPr="004B38D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</w:tc>
        <w:tc>
          <w:tcPr>
            <w:tcW w:w="2268" w:type="dxa"/>
          </w:tcPr>
          <w:p w14:paraId="49CBDE14" w14:textId="41795EE2" w:rsidR="00A07E9E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7E9E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BD54E" w14:textId="7BA6E2FC" w:rsidR="00CA04B9" w:rsidRPr="00CA04B9" w:rsidRDefault="00CA04B9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3FAB8" w14:textId="0D6381FB" w:rsidR="00A07E9E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E71F790" w14:textId="77777777" w:rsidR="00F609A7" w:rsidRPr="00CA04B9" w:rsidRDefault="00F609A7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Акинян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Р.Г.</w:t>
            </w:r>
          </w:p>
          <w:p w14:paraId="50DC697D" w14:textId="575AACCE" w:rsidR="00A07E9E" w:rsidRPr="004B38D7" w:rsidRDefault="00CA04B9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2835" w:type="dxa"/>
          </w:tcPr>
          <w:p w14:paraId="0B1BA7A6" w14:textId="01E8A933" w:rsidR="00DA65FA" w:rsidRDefault="002A7557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65FA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5206F" w14:textId="2B6A4C85" w:rsidR="00CA04B9" w:rsidRPr="00CA04B9" w:rsidRDefault="00CA04B9" w:rsidP="00F609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A0277" w14:textId="69AE55BF" w:rsidR="00A07E9E" w:rsidRPr="00D63D14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0" w:type="dxa"/>
          </w:tcPr>
          <w:p w14:paraId="395D554A" w14:textId="59280FFE" w:rsidR="00A07E9E" w:rsidRPr="00D63D14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1" w:type="dxa"/>
          </w:tcPr>
          <w:p w14:paraId="4C9DCB5A" w14:textId="52681576" w:rsidR="00A07E9E" w:rsidRPr="00D63D14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5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7E9E" w:rsidRPr="00655FB7" w14:paraId="0FC4F827" w14:textId="77777777" w:rsidTr="00075E58">
        <w:trPr>
          <w:trHeight w:val="1437"/>
        </w:trPr>
        <w:tc>
          <w:tcPr>
            <w:tcW w:w="2405" w:type="dxa"/>
          </w:tcPr>
          <w:p w14:paraId="7A39A36B" w14:textId="3546C3CE" w:rsidR="00A07E9E" w:rsidRPr="004B38D7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4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4C67371" w14:textId="7FD2160C" w:rsidR="00A07E9E" w:rsidRPr="004B38D7" w:rsidRDefault="00A07E9E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B1FB6" w14:textId="04215114" w:rsidR="000A1259" w:rsidRDefault="00A07E9E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779ACC" w14:textId="77777777" w:rsidR="002A7557" w:rsidRPr="00CA04B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Степкин Е.В.</w:t>
            </w:r>
          </w:p>
          <w:p w14:paraId="53227013" w14:textId="007A661F" w:rsidR="00A07E9E" w:rsidRPr="004B38D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693" w:type="dxa"/>
          </w:tcPr>
          <w:p w14:paraId="6B325E51" w14:textId="0B698040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8C8A96B" w14:textId="77777777" w:rsidR="00CA04B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Володина Н.Г.</w:t>
            </w:r>
            <w:r w:rsidR="00CA04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6594C54" w14:textId="42EEA8A5" w:rsidR="00A07E9E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избирательный округ</w:t>
            </w:r>
          </w:p>
          <w:p w14:paraId="2AD1F295" w14:textId="4C325AB9" w:rsidR="00CA04B9" w:rsidRPr="004B38D7" w:rsidRDefault="00A07E9E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 Шокальского, д.31 к.1)</w:t>
            </w:r>
          </w:p>
        </w:tc>
        <w:tc>
          <w:tcPr>
            <w:tcW w:w="2835" w:type="dxa"/>
          </w:tcPr>
          <w:p w14:paraId="5353FD38" w14:textId="1984DF6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B4671FD" w14:textId="77777777" w:rsidR="00515953" w:rsidRPr="00CA04B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Стрижиченко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Л.В.</w:t>
            </w:r>
          </w:p>
          <w:p w14:paraId="233391E9" w14:textId="77777777" w:rsidR="00CA04B9" w:rsidRDefault="00CA04B9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избирательный округ</w:t>
            </w: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82624EF" w14:textId="1B062F8B" w:rsidR="00CA04B9" w:rsidRPr="004B38D7" w:rsidRDefault="00515953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 Совета ветеранов района, Студёный 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-д, д.22, к.2</w:t>
            </w:r>
          </w:p>
        </w:tc>
        <w:tc>
          <w:tcPr>
            <w:tcW w:w="1418" w:type="dxa"/>
          </w:tcPr>
          <w:p w14:paraId="4A63CBA0" w14:textId="24E80E2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</w:tcPr>
          <w:p w14:paraId="71879B0E" w14:textId="140CA9FF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14:paraId="7A54516F" w14:textId="77EDACCE" w:rsidR="00A07E9E" w:rsidRPr="004B38D7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07E9E" w:rsidRPr="00655FB7" w14:paraId="6DF63C00" w14:textId="77777777" w:rsidTr="00075E58">
        <w:trPr>
          <w:trHeight w:val="639"/>
        </w:trPr>
        <w:tc>
          <w:tcPr>
            <w:tcW w:w="2405" w:type="dxa"/>
          </w:tcPr>
          <w:p w14:paraId="1270A824" w14:textId="1B51403F" w:rsidR="00A07E9E" w:rsidRPr="004B38D7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9A4C52B" w14:textId="77777777" w:rsidR="002A7557" w:rsidRPr="00CA04B9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Коротких В.П.</w:t>
            </w:r>
          </w:p>
          <w:p w14:paraId="012CD160" w14:textId="77777777" w:rsidR="002A755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17.00 до19.00</w:t>
            </w:r>
          </w:p>
          <w:p w14:paraId="06EF3ADC" w14:textId="2F68FFAE" w:rsidR="00A07E9E" w:rsidRPr="004B38D7" w:rsidRDefault="002A7557" w:rsidP="002A7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избирательный округ</w:t>
            </w:r>
          </w:p>
        </w:tc>
        <w:tc>
          <w:tcPr>
            <w:tcW w:w="2268" w:type="dxa"/>
          </w:tcPr>
          <w:p w14:paraId="66B7DC41" w14:textId="3C80046C" w:rsidR="00A07E9E" w:rsidRPr="004B38D7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2B1ABDE" w14:textId="60CA56FA" w:rsidR="00CA04B9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B21FE" w14:textId="42F34FE1" w:rsidR="00A07E9E" w:rsidRPr="004B38D7" w:rsidRDefault="00B65C54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5E19D7" w14:textId="77777777" w:rsidR="00CA04B9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Бояркова П.А.</w:t>
            </w:r>
            <w:r w:rsid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66CA439" w14:textId="0B3160E0" w:rsidR="00DA65FA" w:rsidRPr="00CA04B9" w:rsidRDefault="00CA04B9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</w:p>
          <w:p w14:paraId="50E4F4A6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575F1CA0" w14:textId="3DC71F3D" w:rsidR="00CA04B9" w:rsidRPr="004B38D7" w:rsidRDefault="00DA65FA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</w:t>
            </w:r>
            <w:proofErr w:type="spellEnd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д.31, с.1</w:t>
            </w:r>
          </w:p>
        </w:tc>
        <w:tc>
          <w:tcPr>
            <w:tcW w:w="2835" w:type="dxa"/>
          </w:tcPr>
          <w:p w14:paraId="78A320D7" w14:textId="08D5A918" w:rsidR="00A07E9E" w:rsidRPr="00D63D14" w:rsidRDefault="00B65C54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 w:rsidRPr="00665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52FC4C1" w14:textId="221342B7" w:rsidR="00A07E9E" w:rsidRPr="004B38D7" w:rsidRDefault="00A07E9E" w:rsidP="00B65C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349BE247" w14:textId="25E10A8A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5B44802E" w14:textId="4341836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75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07E9E" w:rsidRPr="00655FB7" w14:paraId="4A75CB64" w14:textId="77777777" w:rsidTr="00075E58">
        <w:trPr>
          <w:trHeight w:val="639"/>
        </w:trPr>
        <w:tc>
          <w:tcPr>
            <w:tcW w:w="2405" w:type="dxa"/>
          </w:tcPr>
          <w:p w14:paraId="227895B1" w14:textId="70534985" w:rsidR="000A1259" w:rsidRDefault="00665AE2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A07E9E" w:rsidRPr="002A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259"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C51615" w14:textId="1F15CD7A" w:rsidR="000A1259" w:rsidRPr="00CA04B9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З.А.</w:t>
            </w:r>
          </w:p>
          <w:p w14:paraId="16EEF576" w14:textId="5CECD0A9" w:rsidR="00A07E9E" w:rsidRPr="004B38D7" w:rsidRDefault="000A1259" w:rsidP="000A125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0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избирательный округ</w:t>
            </w:r>
          </w:p>
        </w:tc>
        <w:tc>
          <w:tcPr>
            <w:tcW w:w="2268" w:type="dxa"/>
          </w:tcPr>
          <w:p w14:paraId="45CC1CAC" w14:textId="3273E220" w:rsidR="00A07E9E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84B8043" w14:textId="37B3F4DA" w:rsidR="00CA04B9" w:rsidRPr="00CA04B9" w:rsidRDefault="00CA04B9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260A3" w14:textId="695D75B7" w:rsidR="00A07E9E" w:rsidRPr="004B38D7" w:rsidRDefault="002A7557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73BF6F8" w14:textId="77777777" w:rsidR="00515953" w:rsidRPr="00CA04B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Ленточникова</w:t>
            </w:r>
            <w:proofErr w:type="spellEnd"/>
            <w:r w:rsidRPr="00C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С.М.</w:t>
            </w:r>
          </w:p>
          <w:p w14:paraId="338486B9" w14:textId="235C7D42" w:rsidR="00CA04B9" w:rsidRPr="004B38D7" w:rsidRDefault="00CA04B9" w:rsidP="00CA04B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избирательный округ</w:t>
            </w: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15953"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</w:tc>
        <w:tc>
          <w:tcPr>
            <w:tcW w:w="2835" w:type="dxa"/>
          </w:tcPr>
          <w:p w14:paraId="7E312EC3" w14:textId="44A25DB2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DBDA96" w14:textId="74643DC3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05D8E1F" w14:textId="7A64497D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50222F1A" w14:textId="4179D81B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CFF0A7" w14:textId="77777777" w:rsidR="00E768DD" w:rsidRDefault="00E768DD" w:rsidP="002A41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C50A7" w14:textId="22922631" w:rsidR="002A4A68" w:rsidRDefault="00E323CA" w:rsidP="002A41A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  <w:bookmarkEnd w:id="0"/>
    </w:p>
    <w:sectPr w:rsidR="002A4A68" w:rsidSect="001B3150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8F22C" w14:textId="77777777" w:rsidR="00AD6FD7" w:rsidRDefault="00AD6FD7" w:rsidP="008409A5">
      <w:pPr>
        <w:spacing w:after="0" w:line="240" w:lineRule="auto"/>
      </w:pPr>
      <w:r>
        <w:separator/>
      </w:r>
    </w:p>
  </w:endnote>
  <w:endnote w:type="continuationSeparator" w:id="0">
    <w:p w14:paraId="62F78CC6" w14:textId="77777777" w:rsidR="00AD6FD7" w:rsidRDefault="00AD6FD7" w:rsidP="008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9981" w14:textId="77777777" w:rsidR="00AD6FD7" w:rsidRDefault="00AD6FD7" w:rsidP="008409A5">
      <w:pPr>
        <w:spacing w:after="0" w:line="240" w:lineRule="auto"/>
      </w:pPr>
      <w:r>
        <w:separator/>
      </w:r>
    </w:p>
  </w:footnote>
  <w:footnote w:type="continuationSeparator" w:id="0">
    <w:p w14:paraId="5F231F79" w14:textId="77777777" w:rsidR="00AD6FD7" w:rsidRDefault="00AD6FD7" w:rsidP="0084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407694"/>
      <w:docPartObj>
        <w:docPartGallery w:val="Page Numbers (Top of Page)"/>
        <w:docPartUnique/>
      </w:docPartObj>
    </w:sdtPr>
    <w:sdtEndPr/>
    <w:sdtContent>
      <w:p w14:paraId="6050A70A" w14:textId="56B5EA45" w:rsidR="008409A5" w:rsidRDefault="00840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45"/>
    <w:rsid w:val="00007774"/>
    <w:rsid w:val="0001425F"/>
    <w:rsid w:val="00020234"/>
    <w:rsid w:val="0002393D"/>
    <w:rsid w:val="000328CB"/>
    <w:rsid w:val="000447A7"/>
    <w:rsid w:val="000643F5"/>
    <w:rsid w:val="000670DE"/>
    <w:rsid w:val="00075E58"/>
    <w:rsid w:val="00081DAA"/>
    <w:rsid w:val="000952F8"/>
    <w:rsid w:val="000A1259"/>
    <w:rsid w:val="000D0FD7"/>
    <w:rsid w:val="000D4842"/>
    <w:rsid w:val="000F1CFD"/>
    <w:rsid w:val="001002C6"/>
    <w:rsid w:val="00133E54"/>
    <w:rsid w:val="00134AB2"/>
    <w:rsid w:val="00144BC1"/>
    <w:rsid w:val="00147BB3"/>
    <w:rsid w:val="00150C41"/>
    <w:rsid w:val="001604FA"/>
    <w:rsid w:val="00170173"/>
    <w:rsid w:val="00184945"/>
    <w:rsid w:val="00186A0C"/>
    <w:rsid w:val="00192F13"/>
    <w:rsid w:val="001B3150"/>
    <w:rsid w:val="001E3C2D"/>
    <w:rsid w:val="00202BDA"/>
    <w:rsid w:val="0020612E"/>
    <w:rsid w:val="002239EE"/>
    <w:rsid w:val="0022725C"/>
    <w:rsid w:val="00232B39"/>
    <w:rsid w:val="00235790"/>
    <w:rsid w:val="00250282"/>
    <w:rsid w:val="00252367"/>
    <w:rsid w:val="00253856"/>
    <w:rsid w:val="0027451D"/>
    <w:rsid w:val="002A41A1"/>
    <w:rsid w:val="002A4A68"/>
    <w:rsid w:val="002A7557"/>
    <w:rsid w:val="00321E40"/>
    <w:rsid w:val="003356AA"/>
    <w:rsid w:val="00336208"/>
    <w:rsid w:val="00345254"/>
    <w:rsid w:val="003770F1"/>
    <w:rsid w:val="00383145"/>
    <w:rsid w:val="003A6C99"/>
    <w:rsid w:val="003B2F0B"/>
    <w:rsid w:val="003C7D52"/>
    <w:rsid w:val="00414941"/>
    <w:rsid w:val="00420B49"/>
    <w:rsid w:val="004231E0"/>
    <w:rsid w:val="00426593"/>
    <w:rsid w:val="0043198E"/>
    <w:rsid w:val="00431C7F"/>
    <w:rsid w:val="0045272D"/>
    <w:rsid w:val="00471A8A"/>
    <w:rsid w:val="00482BE9"/>
    <w:rsid w:val="0049291A"/>
    <w:rsid w:val="00493CE5"/>
    <w:rsid w:val="004A2B9A"/>
    <w:rsid w:val="004B38D7"/>
    <w:rsid w:val="004C1C5C"/>
    <w:rsid w:val="004E66AA"/>
    <w:rsid w:val="004E782B"/>
    <w:rsid w:val="005061EF"/>
    <w:rsid w:val="00515953"/>
    <w:rsid w:val="00520B12"/>
    <w:rsid w:val="005355AE"/>
    <w:rsid w:val="00542493"/>
    <w:rsid w:val="00570381"/>
    <w:rsid w:val="00595D88"/>
    <w:rsid w:val="005A25E0"/>
    <w:rsid w:val="005D27CA"/>
    <w:rsid w:val="005F6762"/>
    <w:rsid w:val="00613569"/>
    <w:rsid w:val="006136A2"/>
    <w:rsid w:val="0061760D"/>
    <w:rsid w:val="00635BFE"/>
    <w:rsid w:val="00646314"/>
    <w:rsid w:val="006610D0"/>
    <w:rsid w:val="0066525C"/>
    <w:rsid w:val="00665AE2"/>
    <w:rsid w:val="00667288"/>
    <w:rsid w:val="00681DE1"/>
    <w:rsid w:val="00694D5D"/>
    <w:rsid w:val="006B4874"/>
    <w:rsid w:val="006B6EC7"/>
    <w:rsid w:val="006C1D6E"/>
    <w:rsid w:val="006D11BD"/>
    <w:rsid w:val="006E35BE"/>
    <w:rsid w:val="0072199B"/>
    <w:rsid w:val="007460C5"/>
    <w:rsid w:val="00772650"/>
    <w:rsid w:val="00792DAB"/>
    <w:rsid w:val="007B25C0"/>
    <w:rsid w:val="007C1359"/>
    <w:rsid w:val="007C4160"/>
    <w:rsid w:val="007C6F41"/>
    <w:rsid w:val="007C7155"/>
    <w:rsid w:val="007D446A"/>
    <w:rsid w:val="007D53CD"/>
    <w:rsid w:val="007D7145"/>
    <w:rsid w:val="007E049C"/>
    <w:rsid w:val="007E286A"/>
    <w:rsid w:val="007F3653"/>
    <w:rsid w:val="00820B87"/>
    <w:rsid w:val="00831D8A"/>
    <w:rsid w:val="0083769B"/>
    <w:rsid w:val="008409A5"/>
    <w:rsid w:val="00841701"/>
    <w:rsid w:val="00843054"/>
    <w:rsid w:val="00844B12"/>
    <w:rsid w:val="0088012F"/>
    <w:rsid w:val="00895663"/>
    <w:rsid w:val="008975BD"/>
    <w:rsid w:val="008A33C0"/>
    <w:rsid w:val="008C01CE"/>
    <w:rsid w:val="008C053B"/>
    <w:rsid w:val="008C3DA3"/>
    <w:rsid w:val="008E3EFE"/>
    <w:rsid w:val="008E4EFB"/>
    <w:rsid w:val="009035E1"/>
    <w:rsid w:val="00915941"/>
    <w:rsid w:val="00922C1C"/>
    <w:rsid w:val="009254B3"/>
    <w:rsid w:val="00964887"/>
    <w:rsid w:val="00996A1F"/>
    <w:rsid w:val="009970F4"/>
    <w:rsid w:val="009C58D9"/>
    <w:rsid w:val="009D1BDB"/>
    <w:rsid w:val="009D2BD3"/>
    <w:rsid w:val="009D434C"/>
    <w:rsid w:val="009D4D71"/>
    <w:rsid w:val="009E29F5"/>
    <w:rsid w:val="009F1F04"/>
    <w:rsid w:val="009F7540"/>
    <w:rsid w:val="00A053AA"/>
    <w:rsid w:val="00A0585E"/>
    <w:rsid w:val="00A07E9E"/>
    <w:rsid w:val="00A146F7"/>
    <w:rsid w:val="00A20AFD"/>
    <w:rsid w:val="00A23F7C"/>
    <w:rsid w:val="00A33B4D"/>
    <w:rsid w:val="00A46879"/>
    <w:rsid w:val="00A64177"/>
    <w:rsid w:val="00A6560B"/>
    <w:rsid w:val="00A67FEA"/>
    <w:rsid w:val="00A807AD"/>
    <w:rsid w:val="00A97B29"/>
    <w:rsid w:val="00AC5C6A"/>
    <w:rsid w:val="00AD6FD7"/>
    <w:rsid w:val="00AD72F8"/>
    <w:rsid w:val="00AF451B"/>
    <w:rsid w:val="00AF727C"/>
    <w:rsid w:val="00B0381B"/>
    <w:rsid w:val="00B13780"/>
    <w:rsid w:val="00B23244"/>
    <w:rsid w:val="00B24940"/>
    <w:rsid w:val="00B308AC"/>
    <w:rsid w:val="00B35462"/>
    <w:rsid w:val="00B43675"/>
    <w:rsid w:val="00B453EC"/>
    <w:rsid w:val="00B6088B"/>
    <w:rsid w:val="00B65C54"/>
    <w:rsid w:val="00BD3F80"/>
    <w:rsid w:val="00BD5491"/>
    <w:rsid w:val="00C05068"/>
    <w:rsid w:val="00C27436"/>
    <w:rsid w:val="00C3230F"/>
    <w:rsid w:val="00C62EFF"/>
    <w:rsid w:val="00C75A0A"/>
    <w:rsid w:val="00CA04B9"/>
    <w:rsid w:val="00CA1EE7"/>
    <w:rsid w:val="00CA2D34"/>
    <w:rsid w:val="00CB10F5"/>
    <w:rsid w:val="00CB2B5C"/>
    <w:rsid w:val="00CC29B6"/>
    <w:rsid w:val="00CC5BA3"/>
    <w:rsid w:val="00CF7990"/>
    <w:rsid w:val="00D25D06"/>
    <w:rsid w:val="00D340F4"/>
    <w:rsid w:val="00D3410E"/>
    <w:rsid w:val="00D35615"/>
    <w:rsid w:val="00D63D14"/>
    <w:rsid w:val="00D7341A"/>
    <w:rsid w:val="00D80678"/>
    <w:rsid w:val="00D8487A"/>
    <w:rsid w:val="00D868F8"/>
    <w:rsid w:val="00D93A8D"/>
    <w:rsid w:val="00D94345"/>
    <w:rsid w:val="00DA4010"/>
    <w:rsid w:val="00DA65FA"/>
    <w:rsid w:val="00DB1CB4"/>
    <w:rsid w:val="00DC34D7"/>
    <w:rsid w:val="00DD025E"/>
    <w:rsid w:val="00DD26F1"/>
    <w:rsid w:val="00DD2997"/>
    <w:rsid w:val="00DE5FCF"/>
    <w:rsid w:val="00E174E5"/>
    <w:rsid w:val="00E26A80"/>
    <w:rsid w:val="00E323CA"/>
    <w:rsid w:val="00E35864"/>
    <w:rsid w:val="00E44389"/>
    <w:rsid w:val="00E64B7F"/>
    <w:rsid w:val="00E768DD"/>
    <w:rsid w:val="00E961F0"/>
    <w:rsid w:val="00EA049A"/>
    <w:rsid w:val="00EA7942"/>
    <w:rsid w:val="00ED2165"/>
    <w:rsid w:val="00ED328E"/>
    <w:rsid w:val="00EE6A4B"/>
    <w:rsid w:val="00F05E73"/>
    <w:rsid w:val="00F12726"/>
    <w:rsid w:val="00F32763"/>
    <w:rsid w:val="00F33CD9"/>
    <w:rsid w:val="00F401F2"/>
    <w:rsid w:val="00F609A7"/>
    <w:rsid w:val="00F83CEC"/>
    <w:rsid w:val="00F92941"/>
    <w:rsid w:val="00FC3D84"/>
    <w:rsid w:val="00FD6663"/>
    <w:rsid w:val="00FD6DFD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8780"/>
  <w15:chartTrackingRefBased/>
  <w15:docId w15:val="{C47EEFCA-DB31-4796-BCD7-028F277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6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3D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FD66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D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9A5"/>
  </w:style>
  <w:style w:type="paragraph" w:styleId="aa">
    <w:name w:val="footer"/>
    <w:basedOn w:val="a"/>
    <w:link w:val="ab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Зыкина Людмила Евгеньевна</cp:lastModifiedBy>
  <cp:revision>3</cp:revision>
  <cp:lastPrinted>2026-06-17T11:16:00Z</cp:lastPrinted>
  <dcterms:created xsi:type="dcterms:W3CDTF">2026-06-18T11:41:00Z</dcterms:created>
  <dcterms:modified xsi:type="dcterms:W3CDTF">2026-06-30T06:42:00Z</dcterms:modified>
</cp:coreProperties>
</file>